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4C9B" w14:textId="662E1A20" w:rsidR="00E035B4" w:rsidRDefault="00E035B4" w:rsidP="00E035B4">
      <w:r>
        <w:t>Lipo-Mino-Mix injections contain a combination of various essential nutrients and compounds that are believed to support weight loss and overall wellness. Here's a simplified explanation of the benefits of the active ingredients in Lipo-Mino-Mix injections:</w:t>
      </w:r>
    </w:p>
    <w:p w14:paraId="02A4AC68" w14:textId="77777777" w:rsidR="00E035B4" w:rsidRDefault="00E035B4" w:rsidP="00E035B4"/>
    <w:p w14:paraId="0276B9F2" w14:textId="77777777" w:rsidR="00E035B4" w:rsidRDefault="00E035B4" w:rsidP="00E035B4">
      <w:r>
        <w:t>1. **Pyridoxine (B6</w:t>
      </w:r>
      <w:proofErr w:type="gramStart"/>
      <w:r>
        <w:t>):*</w:t>
      </w:r>
      <w:proofErr w:type="gramEnd"/>
      <w:r>
        <w:t>* Supports red blood cell production and helps convert food into energy, promoting overall energy metabolism.</w:t>
      </w:r>
    </w:p>
    <w:p w14:paraId="1FC83A2E" w14:textId="77777777" w:rsidR="00E035B4" w:rsidRDefault="00E035B4" w:rsidP="00E035B4"/>
    <w:p w14:paraId="5F6CC933" w14:textId="77777777" w:rsidR="00E035B4" w:rsidRDefault="00E035B4" w:rsidP="00E035B4">
      <w:r>
        <w:t>2. **</w:t>
      </w:r>
      <w:proofErr w:type="gramStart"/>
      <w:r>
        <w:t>Methionine:*</w:t>
      </w:r>
      <w:proofErr w:type="gramEnd"/>
      <w:r>
        <w:t>* Assists in breaking down sugars and carbohydrates, facilitating their conversion into energy. This can contribute to weight management.</w:t>
      </w:r>
    </w:p>
    <w:p w14:paraId="6B6FA18F" w14:textId="77777777" w:rsidR="00E035B4" w:rsidRDefault="00E035B4" w:rsidP="00E035B4"/>
    <w:p w14:paraId="3495EAB4" w14:textId="77777777" w:rsidR="00E035B4" w:rsidRDefault="00E035B4" w:rsidP="00E035B4">
      <w:r>
        <w:t>3. **</w:t>
      </w:r>
      <w:proofErr w:type="gramStart"/>
      <w:r>
        <w:t>Inositol:*</w:t>
      </w:r>
      <w:proofErr w:type="gramEnd"/>
      <w:r>
        <w:t>* Plays a role in converting food into energy, supporting metabolic processes.</w:t>
      </w:r>
    </w:p>
    <w:p w14:paraId="7659C9B0" w14:textId="77777777" w:rsidR="00E035B4" w:rsidRDefault="00E035B4" w:rsidP="00E035B4"/>
    <w:p w14:paraId="6D9B5E05" w14:textId="77777777" w:rsidR="00E035B4" w:rsidRDefault="00E035B4" w:rsidP="00E035B4">
      <w:r>
        <w:t>4. **</w:t>
      </w:r>
      <w:proofErr w:type="gramStart"/>
      <w:r>
        <w:t>Choline:*</w:t>
      </w:r>
      <w:proofErr w:type="gramEnd"/>
      <w:r>
        <w:t>* Promotes the health of nerve cells, reduces muscle recovery time, and aids in the conversion of fats into energy, potentially assisting in weight loss.</w:t>
      </w:r>
    </w:p>
    <w:p w14:paraId="7C72D408" w14:textId="77777777" w:rsidR="00E035B4" w:rsidRDefault="00E035B4" w:rsidP="00E035B4"/>
    <w:p w14:paraId="5C3D3E9A" w14:textId="77777777" w:rsidR="00E035B4" w:rsidRDefault="00E035B4" w:rsidP="00E035B4">
      <w:r>
        <w:t>5. **</w:t>
      </w:r>
      <w:proofErr w:type="spellStart"/>
      <w:proofErr w:type="gramStart"/>
      <w:r>
        <w:t>Methylcobalamin</w:t>
      </w:r>
      <w:proofErr w:type="spellEnd"/>
      <w:r>
        <w:t>:*</w:t>
      </w:r>
      <w:proofErr w:type="gramEnd"/>
      <w:r>
        <w:t>* Supports energy production and maintains the health of nerve cells, contributing to overall vitality.</w:t>
      </w:r>
    </w:p>
    <w:p w14:paraId="349771FD" w14:textId="77777777" w:rsidR="00E035B4" w:rsidRDefault="00E035B4" w:rsidP="00E035B4"/>
    <w:p w14:paraId="30FCBACC" w14:textId="77777777" w:rsidR="00E035B4" w:rsidRDefault="00E035B4" w:rsidP="00E035B4">
      <w:r>
        <w:t>6. **</w:t>
      </w:r>
      <w:proofErr w:type="gramStart"/>
      <w:r>
        <w:t>Carnitine:*</w:t>
      </w:r>
      <w:proofErr w:type="gramEnd"/>
      <w:r>
        <w:t>* Acts as a building block for proteins and helps the body burn fat as fuel. This can potentially aid in weight loss and promote lean muscle mass.</w:t>
      </w:r>
    </w:p>
    <w:p w14:paraId="6A96ED50" w14:textId="77777777" w:rsidR="00E035B4" w:rsidRDefault="00E035B4" w:rsidP="00E035B4"/>
    <w:p w14:paraId="3B1B01A9" w14:textId="77777777" w:rsidR="00E035B4" w:rsidRDefault="00E035B4" w:rsidP="00E035B4">
      <w:r>
        <w:t>7. **Thiamine (B1</w:t>
      </w:r>
      <w:proofErr w:type="gramStart"/>
      <w:r>
        <w:t>):*</w:t>
      </w:r>
      <w:proofErr w:type="gramEnd"/>
      <w:r>
        <w:t>* Improves the immune system and assists in converting both fat and carbohydrates into energy.</w:t>
      </w:r>
    </w:p>
    <w:p w14:paraId="161B83F1" w14:textId="77777777" w:rsidR="00E035B4" w:rsidRDefault="00E035B4" w:rsidP="00E035B4"/>
    <w:p w14:paraId="38A17C55" w14:textId="77777777" w:rsidR="00E035B4" w:rsidRDefault="00E035B4" w:rsidP="00E035B4">
      <w:r>
        <w:t>8. **Riboflavin (B2</w:t>
      </w:r>
      <w:proofErr w:type="gramStart"/>
      <w:r>
        <w:t>):*</w:t>
      </w:r>
      <w:proofErr w:type="gramEnd"/>
      <w:r>
        <w:t>* Increases metabolism, potentially aiding in weight management and supporting overall energy levels.</w:t>
      </w:r>
    </w:p>
    <w:p w14:paraId="262BA32B" w14:textId="77777777" w:rsidR="00E035B4" w:rsidRDefault="00E035B4" w:rsidP="00E035B4"/>
    <w:p w14:paraId="518C59ED" w14:textId="731F7DBD" w:rsidR="001938B2" w:rsidRDefault="00E035B4" w:rsidP="00E035B4">
      <w:r>
        <w:t>Lipo-Mino-Mix injections are often used as part of weight loss programs or wellness strategies. The combination of these active ingredients is believed to synergistically enhance metabolism, energy production, and fat burning, leading to potential benefits such as weight loss, improved energy levels, and overall well-being. It's important to note that individual responses to such injections can vary, and these should be administered under the guidance of a healthcare professional. Always consult with a healthcare provider before starting any new supplementation or treatment regimen.</w:t>
      </w:r>
    </w:p>
    <w:sectPr w:rsidR="0019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B4"/>
    <w:rsid w:val="001938B2"/>
    <w:rsid w:val="00E0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933"/>
  <w15:chartTrackingRefBased/>
  <w15:docId w15:val="{D47C7F6D-80E6-48B6-817D-636A6E78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Guiheen</dc:creator>
  <cp:keywords/>
  <dc:description/>
  <cp:lastModifiedBy>Rebecca Guiheen</cp:lastModifiedBy>
  <cp:revision>1</cp:revision>
  <dcterms:created xsi:type="dcterms:W3CDTF">2023-12-06T12:58:00Z</dcterms:created>
  <dcterms:modified xsi:type="dcterms:W3CDTF">2023-12-06T12:59:00Z</dcterms:modified>
</cp:coreProperties>
</file>